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Начальнику отдела 81 ИКИ РАН</w:t>
      </w:r>
      <w:bookmarkStart w:id="0" w:name="_GoBack"/>
      <w:bookmarkEnd w:id="0"/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Александрову А.Б.</w:t>
      </w: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755CC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СЛУЖЕБНАЯ ЗАПИСКА</w:t>
      </w: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Прошу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создать</w:t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почтовый ящик на сервере 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mail</w:t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cosmos</w:t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proofErr w:type="spellStart"/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</w:t>
      </w:r>
      <w:proofErr w:type="spellEnd"/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сети "КОСМОС"</w:t>
      </w: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сотрудника отдела № _____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</w:t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ИКИ </w:t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РАН</w:t>
      </w:r>
    </w:p>
    <w:p w:rsid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>Ф.И.О.:____________________________________________________</w:t>
      </w: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  <w:t xml:space="preserve">электронный </w:t>
      </w:r>
      <w:proofErr w:type="spellStart"/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адрес:___________________________@</w:t>
      </w:r>
      <w:proofErr w:type="spellEnd"/>
      <w:r>
        <w:rPr>
          <w:rFonts w:ascii="Courier New" w:eastAsia="Times New Roman" w:hAnsi="Courier New" w:cs="Courier New"/>
          <w:color w:val="000000"/>
          <w:sz w:val="20"/>
          <w:szCs w:val="20"/>
          <w:lang w:val="en-US" w:eastAsia="ru-RU"/>
        </w:rPr>
        <w:t>cosmos</w:t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proofErr w:type="spellStart"/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ru</w:t>
      </w:r>
      <w:proofErr w:type="spellEnd"/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</w:t>
      </w:r>
      <w:r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</w:t>
      </w: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620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№ комнаты:_________________________________________________</w:t>
      </w: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E620B7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телефон:___________________________________________________</w:t>
      </w: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3755CC" w:rsidRPr="003755CC" w:rsidRDefault="003755CC" w:rsidP="00375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77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Зав. отделом № _____ _____________/___________________________</w:t>
      </w:r>
    </w:p>
    <w:p w:rsidR="003755CC" w:rsidRPr="003755CC" w:rsidRDefault="003755CC" w:rsidP="008B77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8B77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="008B77EB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"_____"_______________202_</w:t>
      </w:r>
      <w:r w:rsidRPr="003755CC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 г.</w:t>
      </w:r>
    </w:p>
    <w:p w:rsidR="00533C64" w:rsidRPr="008B77EB" w:rsidRDefault="00533C64"/>
    <w:p w:rsidR="00E620B7" w:rsidRPr="008B77EB" w:rsidRDefault="00E620B7"/>
    <w:p w:rsidR="00E620B7" w:rsidRPr="008B77EB" w:rsidRDefault="00E620B7"/>
    <w:p w:rsidR="00E620B7" w:rsidRDefault="00E620B7"/>
    <w:p w:rsidR="00E620B7" w:rsidRDefault="00E620B7"/>
    <w:p w:rsidR="00E620B7" w:rsidRDefault="00E620B7"/>
    <w:p w:rsidR="00E620B7" w:rsidRPr="00E620B7" w:rsidRDefault="00E620B7"/>
    <w:p w:rsidR="00E620B7" w:rsidRPr="00E620B7" w:rsidRDefault="00E620B7"/>
    <w:sectPr w:rsidR="00E620B7" w:rsidRPr="00E620B7" w:rsidSect="00C872E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366" w:rsidRDefault="00D73366" w:rsidP="00E620B7">
      <w:pPr>
        <w:spacing w:after="0" w:line="240" w:lineRule="auto"/>
      </w:pPr>
      <w:r>
        <w:separator/>
      </w:r>
    </w:p>
  </w:endnote>
  <w:endnote w:type="continuationSeparator" w:id="0">
    <w:p w:rsidR="00D73366" w:rsidRDefault="00D73366" w:rsidP="00E6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0B7" w:rsidRPr="00E620B7" w:rsidRDefault="00E620B7" w:rsidP="00E620B7">
    <w:pPr>
      <w:rPr>
        <w:i/>
      </w:rPr>
    </w:pPr>
    <w:r w:rsidRPr="00E620B7">
      <w:rPr>
        <w:i/>
      </w:rPr>
      <w:t>Служебную записку необходимо  подписать у руководителя структурного подразделения, подающего заявку</w:t>
    </w:r>
    <w:r>
      <w:rPr>
        <w:i/>
      </w:rPr>
      <w:t>,</w:t>
    </w:r>
    <w:r w:rsidRPr="00E620B7">
      <w:rPr>
        <w:i/>
      </w:rPr>
      <w:t xml:space="preserve"> и отнести в группу работы с пользователями ЛВС ИКИ РАН:</w:t>
    </w:r>
    <w:r w:rsidRPr="00E620B7">
      <w:rPr>
        <w:i/>
      </w:rPr>
      <w:br/>
    </w:r>
    <w:r>
      <w:rPr>
        <w:i/>
      </w:rPr>
      <w:t xml:space="preserve">     3 </w:t>
    </w:r>
    <w:proofErr w:type="spellStart"/>
    <w:r>
      <w:rPr>
        <w:i/>
      </w:rPr>
      <w:t>эт</w:t>
    </w:r>
    <w:proofErr w:type="spellEnd"/>
    <w:r>
      <w:rPr>
        <w:i/>
      </w:rPr>
      <w:t xml:space="preserve">. </w:t>
    </w:r>
    <w:r w:rsidRPr="00E620B7">
      <w:rPr>
        <w:i/>
      </w:rPr>
      <w:t>А</w:t>
    </w:r>
    <w:proofErr w:type="gramStart"/>
    <w:r w:rsidRPr="00E620B7">
      <w:rPr>
        <w:i/>
      </w:rPr>
      <w:t>4</w:t>
    </w:r>
    <w:proofErr w:type="gramEnd"/>
    <w:r w:rsidRPr="00E620B7">
      <w:rPr>
        <w:i/>
      </w:rPr>
      <w:t xml:space="preserve"> к.346</w:t>
    </w:r>
    <w:r>
      <w:rPr>
        <w:i/>
      </w:rPr>
      <w:br/>
      <w:t xml:space="preserve">    Светлана Минина</w:t>
    </w:r>
    <w:r>
      <w:rPr>
        <w:i/>
      </w:rPr>
      <w:br/>
      <w:t xml:space="preserve">    </w:t>
    </w:r>
    <w:r w:rsidRPr="00E620B7">
      <w:rPr>
        <w:i/>
      </w:rPr>
      <w:t>т. (495) 9</w:t>
    </w:r>
    <w:r>
      <w:rPr>
        <w:i/>
      </w:rPr>
      <w:t>13-3041</w:t>
    </w:r>
    <w:r>
      <w:rPr>
        <w:i/>
      </w:rPr>
      <w:br/>
      <w:t xml:space="preserve">(Утверждать у </w:t>
    </w:r>
    <w:proofErr w:type="spellStart"/>
    <w:r>
      <w:rPr>
        <w:i/>
      </w:rPr>
      <w:t>нач</w:t>
    </w:r>
    <w:proofErr w:type="spellEnd"/>
    <w:r>
      <w:rPr>
        <w:i/>
      </w:rPr>
      <w:t>. отдела 81 не надо)</w:t>
    </w:r>
  </w:p>
  <w:p w:rsidR="00E620B7" w:rsidRDefault="00E620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366" w:rsidRDefault="00D73366" w:rsidP="00E620B7">
      <w:pPr>
        <w:spacing w:after="0" w:line="240" w:lineRule="auto"/>
      </w:pPr>
      <w:r>
        <w:separator/>
      </w:r>
    </w:p>
  </w:footnote>
  <w:footnote w:type="continuationSeparator" w:id="0">
    <w:p w:rsidR="00D73366" w:rsidRDefault="00D73366" w:rsidP="00E620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5CC"/>
    <w:rsid w:val="003755CC"/>
    <w:rsid w:val="00533C64"/>
    <w:rsid w:val="007B5627"/>
    <w:rsid w:val="008B77EB"/>
    <w:rsid w:val="00C872ED"/>
    <w:rsid w:val="00D73366"/>
    <w:rsid w:val="00E620B7"/>
    <w:rsid w:val="00FF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7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5C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E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20B7"/>
  </w:style>
  <w:style w:type="paragraph" w:styleId="a5">
    <w:name w:val="footer"/>
    <w:basedOn w:val="a"/>
    <w:link w:val="a6"/>
    <w:uiPriority w:val="99"/>
    <w:unhideWhenUsed/>
    <w:rsid w:val="00E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20B7"/>
  </w:style>
  <w:style w:type="paragraph" w:styleId="a7">
    <w:name w:val="Balloon Text"/>
    <w:basedOn w:val="a"/>
    <w:link w:val="a8"/>
    <w:uiPriority w:val="99"/>
    <w:semiHidden/>
    <w:unhideWhenUsed/>
    <w:rsid w:val="00E6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20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3755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55C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wk</cp:lastModifiedBy>
  <cp:revision>3</cp:revision>
  <dcterms:created xsi:type="dcterms:W3CDTF">2022-04-01T12:06:00Z</dcterms:created>
  <dcterms:modified xsi:type="dcterms:W3CDTF">2023-07-05T14:07:00Z</dcterms:modified>
</cp:coreProperties>
</file>