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FE" w:rsidRPr="00CE77FE" w:rsidRDefault="00CE77FE" w:rsidP="00ED055B">
      <w:pPr>
        <w:spacing w:line="276" w:lineRule="auto"/>
        <w:jc w:val="center"/>
        <w:rPr>
          <w:sz w:val="28"/>
          <w:szCs w:val="28"/>
        </w:rPr>
      </w:pPr>
      <w:r w:rsidRPr="00CE77FE">
        <w:rPr>
          <w:sz w:val="28"/>
          <w:szCs w:val="28"/>
        </w:rPr>
        <w:t>ПОВЕСТКА ДНЯ</w:t>
      </w:r>
    </w:p>
    <w:p w:rsidR="00CE77FE" w:rsidRPr="00781941" w:rsidRDefault="008E3DBD" w:rsidP="00ED055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У</w:t>
      </w:r>
      <w:r w:rsidR="008515F7">
        <w:rPr>
          <w:sz w:val="28"/>
          <w:szCs w:val="28"/>
        </w:rPr>
        <w:t>чё</w:t>
      </w:r>
      <w:r w:rsidR="00D22055">
        <w:rPr>
          <w:sz w:val="28"/>
          <w:szCs w:val="28"/>
        </w:rPr>
        <w:t>ного совета ИКИ РАН</w:t>
      </w:r>
    </w:p>
    <w:p w:rsidR="007070E7" w:rsidRDefault="00065899" w:rsidP="00ED055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E3DBD">
        <w:rPr>
          <w:sz w:val="28"/>
          <w:szCs w:val="28"/>
        </w:rPr>
        <w:t>9</w:t>
      </w:r>
      <w:r w:rsidR="000A6847">
        <w:rPr>
          <w:sz w:val="28"/>
          <w:szCs w:val="28"/>
        </w:rPr>
        <w:t xml:space="preserve"> </w:t>
      </w:r>
      <w:r w:rsidR="00FB4A4A">
        <w:rPr>
          <w:sz w:val="28"/>
          <w:szCs w:val="28"/>
        </w:rPr>
        <w:t xml:space="preserve"> декаб</w:t>
      </w:r>
      <w:r w:rsidR="000A6847">
        <w:rPr>
          <w:sz w:val="28"/>
          <w:szCs w:val="28"/>
        </w:rPr>
        <w:t>ря</w:t>
      </w:r>
      <w:r w:rsidR="00F42C19">
        <w:rPr>
          <w:sz w:val="28"/>
          <w:szCs w:val="28"/>
        </w:rPr>
        <w:t xml:space="preserve">  </w:t>
      </w:r>
      <w:r w:rsidR="00DB4B0F">
        <w:rPr>
          <w:sz w:val="28"/>
          <w:szCs w:val="28"/>
        </w:rPr>
        <w:t>20</w:t>
      </w:r>
      <w:r w:rsidR="009A4596">
        <w:rPr>
          <w:sz w:val="28"/>
          <w:szCs w:val="28"/>
        </w:rPr>
        <w:t>2</w:t>
      </w:r>
      <w:r w:rsidR="008E3DBD">
        <w:rPr>
          <w:sz w:val="28"/>
          <w:szCs w:val="28"/>
        </w:rPr>
        <w:t>1</w:t>
      </w:r>
      <w:r w:rsidR="007070E7" w:rsidRPr="007070E7">
        <w:rPr>
          <w:sz w:val="28"/>
          <w:szCs w:val="28"/>
        </w:rPr>
        <w:t>г.</w:t>
      </w:r>
      <w:r w:rsidR="00840F75">
        <w:rPr>
          <w:sz w:val="28"/>
          <w:szCs w:val="28"/>
        </w:rPr>
        <w:t xml:space="preserve"> </w:t>
      </w:r>
    </w:p>
    <w:p w:rsidR="00F64ADA" w:rsidRDefault="00F64ADA" w:rsidP="00ED055B">
      <w:pPr>
        <w:spacing w:line="276" w:lineRule="auto"/>
        <w:jc w:val="center"/>
        <w:rPr>
          <w:sz w:val="28"/>
          <w:szCs w:val="28"/>
        </w:rPr>
      </w:pPr>
    </w:p>
    <w:p w:rsidR="008E3DBD" w:rsidRPr="00205A4C" w:rsidRDefault="00F32A44" w:rsidP="008E3DBD">
      <w:pPr>
        <w:spacing w:line="276" w:lineRule="auto"/>
        <w:jc w:val="both"/>
        <w:rPr>
          <w:b/>
          <w:sz w:val="28"/>
          <w:szCs w:val="28"/>
        </w:rPr>
      </w:pPr>
      <w:r w:rsidRPr="00205A4C">
        <w:rPr>
          <w:b/>
          <w:sz w:val="28"/>
          <w:szCs w:val="28"/>
        </w:rPr>
        <w:t>1</w:t>
      </w:r>
      <w:r w:rsidR="0017354E" w:rsidRPr="00205A4C">
        <w:rPr>
          <w:b/>
          <w:sz w:val="28"/>
          <w:szCs w:val="28"/>
        </w:rPr>
        <w:t>.</w:t>
      </w:r>
      <w:r w:rsidR="008E3DBD" w:rsidRPr="00205A4C">
        <w:rPr>
          <w:b/>
          <w:sz w:val="28"/>
          <w:szCs w:val="28"/>
        </w:rPr>
        <w:t xml:space="preserve">Научная сессия. </w:t>
      </w:r>
      <w:r w:rsidR="00FB4A4A" w:rsidRPr="00205A4C">
        <w:rPr>
          <w:b/>
          <w:sz w:val="28"/>
          <w:szCs w:val="28"/>
        </w:rPr>
        <w:t>Итоги года</w:t>
      </w:r>
      <w:r w:rsidR="00A3487F" w:rsidRPr="00205A4C">
        <w:rPr>
          <w:b/>
          <w:sz w:val="28"/>
          <w:szCs w:val="28"/>
        </w:rPr>
        <w:t xml:space="preserve">. </w:t>
      </w:r>
      <w:r w:rsidR="000C1DCC" w:rsidRPr="00205A4C">
        <w:rPr>
          <w:b/>
          <w:sz w:val="28"/>
          <w:szCs w:val="28"/>
        </w:rPr>
        <w:t>Лучшие научные результаты  20</w:t>
      </w:r>
      <w:r w:rsidR="009A4596" w:rsidRPr="00205A4C">
        <w:rPr>
          <w:b/>
          <w:sz w:val="28"/>
          <w:szCs w:val="28"/>
        </w:rPr>
        <w:t>2</w:t>
      </w:r>
      <w:r w:rsidR="008E3DBD" w:rsidRPr="00205A4C">
        <w:rPr>
          <w:b/>
          <w:sz w:val="28"/>
          <w:szCs w:val="28"/>
        </w:rPr>
        <w:t>1г. Выступления в удалённом интерактивном режиме  с</w:t>
      </w:r>
      <w:r w:rsidR="008F3B23">
        <w:rPr>
          <w:b/>
          <w:sz w:val="28"/>
          <w:szCs w:val="28"/>
        </w:rPr>
        <w:t xml:space="preserve"> </w:t>
      </w:r>
      <w:r w:rsidR="008E3DBD" w:rsidRPr="00205A4C">
        <w:rPr>
          <w:b/>
          <w:sz w:val="28"/>
          <w:szCs w:val="28"/>
        </w:rPr>
        <w:t>10 часов по 14 часов</w:t>
      </w:r>
    </w:p>
    <w:p w:rsidR="000C1DCC" w:rsidRPr="00205A4C" w:rsidRDefault="000C1DCC" w:rsidP="006E2CB4">
      <w:pPr>
        <w:spacing w:line="360" w:lineRule="auto"/>
        <w:rPr>
          <w:b/>
          <w:sz w:val="28"/>
          <w:szCs w:val="28"/>
        </w:rPr>
      </w:pPr>
    </w:p>
    <w:p w:rsidR="00CD0309" w:rsidRDefault="00CD0309" w:rsidP="00A348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Выступления руководителей </w:t>
      </w:r>
      <w:r w:rsidR="0025276B">
        <w:rPr>
          <w:sz w:val="28"/>
          <w:szCs w:val="28"/>
        </w:rPr>
        <w:t>научных тем, направлений, отделов</w:t>
      </w:r>
    </w:p>
    <w:tbl>
      <w:tblPr>
        <w:tblStyle w:val="a5"/>
        <w:tblW w:w="0" w:type="auto"/>
        <w:tblLook w:val="04A0"/>
      </w:tblPr>
      <w:tblGrid>
        <w:gridCol w:w="2484"/>
        <w:gridCol w:w="7711"/>
      </w:tblGrid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10:00-10:</w:t>
            </w:r>
            <w:r w:rsidR="000944D4">
              <w:rPr>
                <w:sz w:val="28"/>
                <w:szCs w:val="28"/>
              </w:rPr>
              <w:t>15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Сюняев</w:t>
            </w:r>
            <w:proofErr w:type="spellEnd"/>
            <w:r>
              <w:rPr>
                <w:sz w:val="28"/>
                <w:szCs w:val="28"/>
              </w:rPr>
              <w:t xml:space="preserve"> Р.А. (Вселенная)</w:t>
            </w:r>
          </w:p>
        </w:tc>
      </w:tr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0944D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-10:</w:t>
            </w:r>
            <w:r w:rsidR="000944D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944D4">
              <w:rPr>
                <w:sz w:val="28"/>
                <w:szCs w:val="28"/>
              </w:rPr>
              <w:t>Лутовинов</w:t>
            </w:r>
            <w:proofErr w:type="spellEnd"/>
            <w:r w:rsidRPr="000944D4">
              <w:rPr>
                <w:sz w:val="28"/>
                <w:szCs w:val="28"/>
              </w:rPr>
              <w:t xml:space="preserve"> А.А.</w:t>
            </w:r>
            <w:r w:rsidR="000944D4">
              <w:rPr>
                <w:sz w:val="28"/>
                <w:szCs w:val="28"/>
              </w:rPr>
              <w:t xml:space="preserve"> </w:t>
            </w:r>
          </w:p>
        </w:tc>
      </w:tr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0944D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</w:t>
            </w:r>
            <w:r w:rsidR="000944D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 w:rsidR="000944D4">
              <w:rPr>
                <w:sz w:val="28"/>
                <w:szCs w:val="28"/>
              </w:rPr>
              <w:t>45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Кораблёв О.И. (Планета)</w:t>
            </w:r>
          </w:p>
        </w:tc>
      </w:tr>
      <w:tr w:rsidR="000944D4" w:rsidTr="000944D4">
        <w:tc>
          <w:tcPr>
            <w:tcW w:w="2484" w:type="dxa"/>
          </w:tcPr>
          <w:p w:rsidR="000944D4" w:rsidRDefault="000944D4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10:45-11:00</w:t>
            </w:r>
          </w:p>
        </w:tc>
        <w:tc>
          <w:tcPr>
            <w:tcW w:w="7711" w:type="dxa"/>
          </w:tcPr>
          <w:p w:rsidR="000944D4" w:rsidRDefault="000944D4" w:rsidP="00A3487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Петрукович</w:t>
            </w:r>
            <w:proofErr w:type="spellEnd"/>
            <w:r>
              <w:rPr>
                <w:sz w:val="28"/>
                <w:szCs w:val="28"/>
              </w:rPr>
              <w:t xml:space="preserve"> А.А. (Плазма)</w:t>
            </w:r>
          </w:p>
        </w:tc>
      </w:tr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11:00-11:</w:t>
            </w:r>
            <w:r w:rsidR="000944D4">
              <w:rPr>
                <w:sz w:val="28"/>
                <w:szCs w:val="28"/>
              </w:rPr>
              <w:t>15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Лупян</w:t>
            </w:r>
            <w:proofErr w:type="spellEnd"/>
            <w:r>
              <w:rPr>
                <w:sz w:val="28"/>
                <w:szCs w:val="28"/>
              </w:rPr>
              <w:t xml:space="preserve"> Е.А. (Мониторинг)</w:t>
            </w:r>
          </w:p>
        </w:tc>
      </w:tr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0944D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-11:</w:t>
            </w:r>
            <w:r w:rsidR="000944D4">
              <w:rPr>
                <w:sz w:val="28"/>
                <w:szCs w:val="28"/>
              </w:rPr>
              <w:t>3</w:t>
            </w:r>
            <w:r w:rsidR="00DD0F43">
              <w:rPr>
                <w:sz w:val="28"/>
                <w:szCs w:val="28"/>
              </w:rPr>
              <w:t>0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 Р.В. (Вектор)</w:t>
            </w:r>
          </w:p>
        </w:tc>
      </w:tr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0944D4">
              <w:rPr>
                <w:sz w:val="28"/>
                <w:szCs w:val="28"/>
              </w:rPr>
              <w:t>3</w:t>
            </w:r>
            <w:r w:rsidR="00DD0F4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-11:</w:t>
            </w:r>
            <w:r w:rsidR="000944D4">
              <w:rPr>
                <w:sz w:val="28"/>
                <w:szCs w:val="28"/>
              </w:rPr>
              <w:t>4</w:t>
            </w:r>
            <w:r w:rsidR="00DD0F43">
              <w:rPr>
                <w:sz w:val="28"/>
                <w:szCs w:val="28"/>
              </w:rPr>
              <w:t>5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Назиров</w:t>
            </w:r>
            <w:proofErr w:type="spellEnd"/>
            <w:r>
              <w:rPr>
                <w:sz w:val="28"/>
                <w:szCs w:val="28"/>
              </w:rPr>
              <w:t xml:space="preserve"> Р.Р. (Управление)</w:t>
            </w:r>
          </w:p>
        </w:tc>
      </w:tr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0944D4">
              <w:rPr>
                <w:sz w:val="28"/>
                <w:szCs w:val="28"/>
              </w:rPr>
              <w:t>4</w:t>
            </w:r>
            <w:r w:rsidR="00DD0F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-12:</w:t>
            </w:r>
            <w:r w:rsidR="000944D4">
              <w:rPr>
                <w:sz w:val="28"/>
                <w:szCs w:val="28"/>
              </w:rPr>
              <w:t>0</w:t>
            </w:r>
            <w:r w:rsidR="00DD0F43">
              <w:rPr>
                <w:sz w:val="28"/>
                <w:szCs w:val="28"/>
              </w:rPr>
              <w:t>0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Митрофанов И.Г. (Освоение)</w:t>
            </w:r>
          </w:p>
        </w:tc>
      </w:tr>
      <w:tr w:rsidR="008F3B23" w:rsidTr="000944D4">
        <w:tc>
          <w:tcPr>
            <w:tcW w:w="2484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0944D4">
              <w:rPr>
                <w:sz w:val="28"/>
                <w:szCs w:val="28"/>
              </w:rPr>
              <w:t>0</w:t>
            </w:r>
            <w:r w:rsidR="00DD0F4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-12:</w:t>
            </w:r>
            <w:r w:rsidR="000944D4">
              <w:rPr>
                <w:sz w:val="28"/>
                <w:szCs w:val="28"/>
              </w:rPr>
              <w:t>1</w:t>
            </w:r>
            <w:r w:rsidR="00DD0F43">
              <w:rPr>
                <w:sz w:val="28"/>
                <w:szCs w:val="28"/>
              </w:rPr>
              <w:t>5</w:t>
            </w:r>
          </w:p>
        </w:tc>
        <w:tc>
          <w:tcPr>
            <w:tcW w:w="7711" w:type="dxa"/>
          </w:tcPr>
          <w:p w:rsidR="008F3B23" w:rsidRDefault="008F3B23" w:rsidP="00A3487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Моисеенко</w:t>
            </w:r>
            <w:proofErr w:type="spellEnd"/>
            <w:r>
              <w:rPr>
                <w:sz w:val="28"/>
                <w:szCs w:val="28"/>
              </w:rPr>
              <w:t xml:space="preserve"> С.Г. (Звезды)</w:t>
            </w:r>
          </w:p>
        </w:tc>
      </w:tr>
      <w:tr w:rsidR="000944D4" w:rsidTr="000944D4">
        <w:tc>
          <w:tcPr>
            <w:tcW w:w="2484" w:type="dxa"/>
          </w:tcPr>
          <w:p w:rsidR="000944D4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12:15:12:30</w:t>
            </w:r>
          </w:p>
        </w:tc>
        <w:tc>
          <w:tcPr>
            <w:tcW w:w="7711" w:type="dxa"/>
          </w:tcPr>
          <w:p w:rsidR="000944D4" w:rsidRPr="000944D4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 w:rsidRPr="000944D4">
              <w:rPr>
                <w:sz w:val="28"/>
                <w:szCs w:val="28"/>
                <w:lang w:val="en-US"/>
              </w:rPr>
              <w:t xml:space="preserve">TBD </w:t>
            </w:r>
            <w:r w:rsidRPr="000944D4">
              <w:rPr>
                <w:sz w:val="28"/>
                <w:szCs w:val="28"/>
              </w:rPr>
              <w:t>(Космос Д)</w:t>
            </w:r>
          </w:p>
        </w:tc>
      </w:tr>
      <w:tr w:rsidR="000944D4" w:rsidTr="000944D4">
        <w:tc>
          <w:tcPr>
            <w:tcW w:w="2484" w:type="dxa"/>
          </w:tcPr>
          <w:p w:rsidR="000944D4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0-12: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711" w:type="dxa"/>
          </w:tcPr>
          <w:p w:rsidR="000944D4" w:rsidRPr="008F3B23" w:rsidRDefault="000944D4" w:rsidP="000944D4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0944D4">
              <w:rPr>
                <w:sz w:val="28"/>
                <w:szCs w:val="28"/>
              </w:rPr>
              <w:t>Зеленый Л.М. (Венера Д)</w:t>
            </w:r>
          </w:p>
        </w:tc>
      </w:tr>
      <w:tr w:rsidR="000944D4" w:rsidTr="000944D4">
        <w:tc>
          <w:tcPr>
            <w:tcW w:w="2484" w:type="dxa"/>
          </w:tcPr>
          <w:p w:rsidR="000944D4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5-13:00</w:t>
            </w:r>
          </w:p>
        </w:tc>
        <w:tc>
          <w:tcPr>
            <w:tcW w:w="7711" w:type="dxa"/>
          </w:tcPr>
          <w:p w:rsidR="000944D4" w:rsidRDefault="000944D4" w:rsidP="000944D4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596307">
              <w:rPr>
                <w:sz w:val="28"/>
                <w:szCs w:val="28"/>
              </w:rPr>
              <w:t>Садовский А.М. (НОЦ)</w:t>
            </w:r>
          </w:p>
        </w:tc>
      </w:tr>
      <w:tr w:rsidR="000944D4" w:rsidTr="000944D4">
        <w:tc>
          <w:tcPr>
            <w:tcW w:w="2484" w:type="dxa"/>
          </w:tcPr>
          <w:p w:rsidR="000944D4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13:00-13:15</w:t>
            </w:r>
          </w:p>
        </w:tc>
        <w:tc>
          <w:tcPr>
            <w:tcW w:w="7711" w:type="dxa"/>
          </w:tcPr>
          <w:p w:rsidR="000944D4" w:rsidRPr="00596307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Чулков И.В. (Приборостроение)</w:t>
            </w:r>
          </w:p>
        </w:tc>
      </w:tr>
      <w:tr w:rsidR="000944D4" w:rsidTr="000944D4">
        <w:tc>
          <w:tcPr>
            <w:tcW w:w="2484" w:type="dxa"/>
          </w:tcPr>
          <w:p w:rsidR="000944D4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13:15-13:30</w:t>
            </w:r>
          </w:p>
        </w:tc>
        <w:tc>
          <w:tcPr>
            <w:tcW w:w="7711" w:type="dxa"/>
          </w:tcPr>
          <w:p w:rsidR="000944D4" w:rsidRDefault="000944D4" w:rsidP="000944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В.А. (Таруса)</w:t>
            </w:r>
          </w:p>
        </w:tc>
      </w:tr>
    </w:tbl>
    <w:p w:rsidR="00596307" w:rsidRDefault="00596307" w:rsidP="00596307">
      <w:pPr>
        <w:spacing w:line="360" w:lineRule="auto"/>
        <w:ind w:left="720"/>
        <w:rPr>
          <w:sz w:val="28"/>
          <w:szCs w:val="28"/>
        </w:rPr>
      </w:pPr>
    </w:p>
    <w:p w:rsidR="008E3DBD" w:rsidRPr="00205A4C" w:rsidRDefault="008E3DBD" w:rsidP="00DD027C">
      <w:pPr>
        <w:spacing w:line="360" w:lineRule="auto"/>
        <w:rPr>
          <w:b/>
          <w:sz w:val="28"/>
          <w:szCs w:val="28"/>
        </w:rPr>
      </w:pPr>
      <w:r w:rsidRPr="00205A4C">
        <w:rPr>
          <w:b/>
          <w:sz w:val="28"/>
          <w:szCs w:val="28"/>
        </w:rPr>
        <w:t>2. Очное заседание с 15-00.</w:t>
      </w:r>
    </w:p>
    <w:p w:rsidR="008E3DBD" w:rsidRDefault="008E3DBD" w:rsidP="008E3DBD">
      <w:pPr>
        <w:spacing w:line="360" w:lineRule="auto"/>
        <w:rPr>
          <w:sz w:val="28"/>
          <w:szCs w:val="28"/>
        </w:rPr>
      </w:pPr>
      <w:r w:rsidRPr="00770985">
        <w:rPr>
          <w:sz w:val="28"/>
          <w:szCs w:val="28"/>
        </w:rPr>
        <w:t>Выступлени</w:t>
      </w:r>
      <w:r>
        <w:rPr>
          <w:sz w:val="28"/>
          <w:szCs w:val="28"/>
        </w:rPr>
        <w:t>е</w:t>
      </w:r>
      <w:r w:rsidRPr="00770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А.А. </w:t>
      </w:r>
      <w:proofErr w:type="spellStart"/>
      <w:r>
        <w:rPr>
          <w:sz w:val="28"/>
          <w:szCs w:val="28"/>
        </w:rPr>
        <w:t>Петруковича</w:t>
      </w:r>
      <w:proofErr w:type="spellEnd"/>
      <w:r w:rsidR="00246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8054C3">
        <w:rPr>
          <w:sz w:val="28"/>
          <w:szCs w:val="28"/>
        </w:rPr>
        <w:t>20</w:t>
      </w:r>
      <w:r>
        <w:rPr>
          <w:sz w:val="28"/>
          <w:szCs w:val="28"/>
        </w:rPr>
        <w:t xml:space="preserve"> мин.)</w:t>
      </w:r>
    </w:p>
    <w:p w:rsidR="00780E51" w:rsidRDefault="008054C3" w:rsidP="00DD02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Выступления членов дирекции (15</w:t>
      </w:r>
      <w:r w:rsidR="00780E51">
        <w:rPr>
          <w:sz w:val="28"/>
          <w:szCs w:val="28"/>
        </w:rPr>
        <w:t xml:space="preserve"> мин.)</w:t>
      </w:r>
    </w:p>
    <w:p w:rsidR="008054C3" w:rsidRDefault="008054C3" w:rsidP="008054C3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Зелёный Л.М.</w:t>
      </w:r>
      <w:r w:rsidR="00246004">
        <w:rPr>
          <w:sz w:val="28"/>
          <w:szCs w:val="28"/>
        </w:rPr>
        <w:t xml:space="preserve"> </w:t>
      </w:r>
    </w:p>
    <w:p w:rsidR="00246004" w:rsidRDefault="000C1DCC" w:rsidP="00246004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Гордеева Т.И.</w:t>
      </w:r>
      <w:r w:rsidR="00246004">
        <w:rPr>
          <w:sz w:val="28"/>
          <w:szCs w:val="28"/>
        </w:rPr>
        <w:t xml:space="preserve"> (10 мин.)</w:t>
      </w:r>
    </w:p>
    <w:p w:rsidR="00246004" w:rsidRPr="000944D4" w:rsidRDefault="008802D2" w:rsidP="00246004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TBD</w:t>
      </w:r>
      <w:r w:rsidR="00246004" w:rsidRPr="000944D4">
        <w:rPr>
          <w:sz w:val="28"/>
          <w:szCs w:val="28"/>
        </w:rPr>
        <w:t xml:space="preserve"> (10 мин.)</w:t>
      </w:r>
    </w:p>
    <w:p w:rsidR="00FA6982" w:rsidRDefault="00D27AF6" w:rsidP="008E3DBD">
      <w:pPr>
        <w:spacing w:line="360" w:lineRule="auto"/>
        <w:jc w:val="both"/>
        <w:rPr>
          <w:sz w:val="28"/>
          <w:szCs w:val="28"/>
        </w:rPr>
      </w:pPr>
      <w:r w:rsidRPr="00205A4C">
        <w:rPr>
          <w:b/>
          <w:sz w:val="28"/>
          <w:szCs w:val="28"/>
        </w:rPr>
        <w:t>3</w:t>
      </w:r>
      <w:r w:rsidR="000C1DCC" w:rsidRPr="00205A4C">
        <w:rPr>
          <w:b/>
          <w:sz w:val="28"/>
          <w:szCs w:val="28"/>
        </w:rPr>
        <w:t>. Награждения</w:t>
      </w:r>
      <w:r w:rsidR="00507487" w:rsidRPr="00205A4C">
        <w:rPr>
          <w:b/>
          <w:sz w:val="28"/>
          <w:szCs w:val="28"/>
        </w:rPr>
        <w:t>. Вручение дипломов сотрудникам ИКИ РАН</w:t>
      </w:r>
      <w:r w:rsidR="009A4596">
        <w:rPr>
          <w:sz w:val="28"/>
          <w:szCs w:val="28"/>
        </w:rPr>
        <w:t xml:space="preserve"> – победителям </w:t>
      </w:r>
      <w:r w:rsidR="00507487" w:rsidRPr="00770985">
        <w:rPr>
          <w:sz w:val="28"/>
          <w:szCs w:val="28"/>
        </w:rPr>
        <w:t xml:space="preserve"> в конкурсе научных работ 20</w:t>
      </w:r>
      <w:r w:rsidR="009A4596">
        <w:rPr>
          <w:sz w:val="28"/>
          <w:szCs w:val="28"/>
        </w:rPr>
        <w:t>2</w:t>
      </w:r>
      <w:r w:rsidR="008E3DBD">
        <w:rPr>
          <w:sz w:val="28"/>
          <w:szCs w:val="28"/>
        </w:rPr>
        <w:t>1</w:t>
      </w:r>
      <w:r w:rsidR="00507487" w:rsidRPr="00770985">
        <w:rPr>
          <w:sz w:val="28"/>
          <w:szCs w:val="28"/>
        </w:rPr>
        <w:t>г.</w:t>
      </w:r>
      <w:r w:rsidR="00F64ADA">
        <w:rPr>
          <w:sz w:val="28"/>
          <w:szCs w:val="28"/>
        </w:rPr>
        <w:t xml:space="preserve"> </w:t>
      </w:r>
    </w:p>
    <w:p w:rsidR="0017354E" w:rsidRPr="008F0B8F" w:rsidRDefault="00D27AF6" w:rsidP="000526D1">
      <w:pPr>
        <w:spacing w:line="360" w:lineRule="auto"/>
        <w:jc w:val="both"/>
        <w:rPr>
          <w:b/>
          <w:sz w:val="28"/>
          <w:szCs w:val="28"/>
        </w:rPr>
      </w:pPr>
      <w:r w:rsidRPr="00205A4C">
        <w:rPr>
          <w:b/>
          <w:sz w:val="28"/>
          <w:szCs w:val="28"/>
        </w:rPr>
        <w:t>4</w:t>
      </w:r>
      <w:r w:rsidR="0017354E" w:rsidRPr="00205A4C">
        <w:rPr>
          <w:b/>
          <w:sz w:val="28"/>
          <w:szCs w:val="28"/>
        </w:rPr>
        <w:t xml:space="preserve"> </w:t>
      </w:r>
      <w:r w:rsidR="008E3DBD" w:rsidRPr="00205A4C">
        <w:rPr>
          <w:b/>
          <w:sz w:val="28"/>
          <w:szCs w:val="28"/>
        </w:rPr>
        <w:t>Краткие отчёты по грантам Президента РФ (Морозова</w:t>
      </w:r>
      <w:r w:rsidR="008054C3">
        <w:rPr>
          <w:b/>
          <w:sz w:val="28"/>
          <w:szCs w:val="28"/>
        </w:rPr>
        <w:t xml:space="preserve">, </w:t>
      </w:r>
      <w:proofErr w:type="spellStart"/>
      <w:r w:rsidR="008054C3">
        <w:rPr>
          <w:b/>
          <w:sz w:val="28"/>
          <w:szCs w:val="28"/>
        </w:rPr>
        <w:t>Кашницкий</w:t>
      </w:r>
      <w:proofErr w:type="spellEnd"/>
      <w:r w:rsidR="008E3DBD" w:rsidRPr="00205A4C">
        <w:rPr>
          <w:b/>
          <w:sz w:val="28"/>
          <w:szCs w:val="28"/>
        </w:rPr>
        <w:t>), ЭКЗО</w:t>
      </w:r>
      <w:r w:rsidR="008F0B8F">
        <w:rPr>
          <w:b/>
          <w:sz w:val="28"/>
          <w:szCs w:val="28"/>
        </w:rPr>
        <w:t xml:space="preserve"> </w:t>
      </w:r>
    </w:p>
    <w:p w:rsidR="00AD6FA0" w:rsidRDefault="006F39EA" w:rsidP="00A32A6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17818">
        <w:rPr>
          <w:sz w:val="28"/>
          <w:szCs w:val="28"/>
        </w:rPr>
        <w:t xml:space="preserve">. </w:t>
      </w:r>
      <w:r w:rsidR="00717818" w:rsidRPr="00770985">
        <w:rPr>
          <w:sz w:val="28"/>
          <w:szCs w:val="28"/>
        </w:rPr>
        <w:t>Разное</w:t>
      </w:r>
    </w:p>
    <w:sectPr w:rsidR="00AD6FA0" w:rsidSect="001E239C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B3E"/>
    <w:multiLevelType w:val="hybridMultilevel"/>
    <w:tmpl w:val="C3F6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7CAF"/>
    <w:multiLevelType w:val="hybridMultilevel"/>
    <w:tmpl w:val="2434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026A3"/>
    <w:multiLevelType w:val="hybridMultilevel"/>
    <w:tmpl w:val="43DEFC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C66A16"/>
    <w:multiLevelType w:val="hybridMultilevel"/>
    <w:tmpl w:val="20C22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704A8"/>
    <w:multiLevelType w:val="hybridMultilevel"/>
    <w:tmpl w:val="BBFC2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82131"/>
    <w:multiLevelType w:val="hybridMultilevel"/>
    <w:tmpl w:val="08980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A93307"/>
    <w:multiLevelType w:val="hybridMultilevel"/>
    <w:tmpl w:val="B8FAC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565BF3"/>
    <w:multiLevelType w:val="hybridMultilevel"/>
    <w:tmpl w:val="A8FA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5022D"/>
    <w:multiLevelType w:val="hybridMultilevel"/>
    <w:tmpl w:val="ED382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226CE2"/>
    <w:multiLevelType w:val="hybridMultilevel"/>
    <w:tmpl w:val="33C2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C62AA"/>
    <w:multiLevelType w:val="hybridMultilevel"/>
    <w:tmpl w:val="B010C412"/>
    <w:lvl w:ilvl="0" w:tplc="6F1292C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E30B6E2">
      <w:start w:val="333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0E3928"/>
    <w:multiLevelType w:val="hybridMultilevel"/>
    <w:tmpl w:val="EB083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02289"/>
    <w:multiLevelType w:val="hybridMultilevel"/>
    <w:tmpl w:val="3926C6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762745F"/>
    <w:multiLevelType w:val="hybridMultilevel"/>
    <w:tmpl w:val="43DEFC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CAC29CC"/>
    <w:multiLevelType w:val="hybridMultilevel"/>
    <w:tmpl w:val="55E00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0158F"/>
    <w:multiLevelType w:val="hybridMultilevel"/>
    <w:tmpl w:val="1E54C0D0"/>
    <w:lvl w:ilvl="0" w:tplc="14404A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15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7"/>
  </w:num>
  <w:num w:numId="13">
    <w:abstractNumId w:val="0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54F77"/>
    <w:rsid w:val="000009CB"/>
    <w:rsid w:val="000058BB"/>
    <w:rsid w:val="00013E99"/>
    <w:rsid w:val="000173DB"/>
    <w:rsid w:val="00021D32"/>
    <w:rsid w:val="000246AA"/>
    <w:rsid w:val="00030C9E"/>
    <w:rsid w:val="00031FF7"/>
    <w:rsid w:val="000526D1"/>
    <w:rsid w:val="00054083"/>
    <w:rsid w:val="00057D2F"/>
    <w:rsid w:val="00065899"/>
    <w:rsid w:val="00065AC5"/>
    <w:rsid w:val="00066A78"/>
    <w:rsid w:val="00066FD4"/>
    <w:rsid w:val="000834FE"/>
    <w:rsid w:val="00086FE1"/>
    <w:rsid w:val="000944D4"/>
    <w:rsid w:val="00095A03"/>
    <w:rsid w:val="000A6847"/>
    <w:rsid w:val="000C1580"/>
    <w:rsid w:val="000C1DCC"/>
    <w:rsid w:val="000D2B2B"/>
    <w:rsid w:val="000D464D"/>
    <w:rsid w:val="000E7D20"/>
    <w:rsid w:val="000F44C9"/>
    <w:rsid w:val="00101056"/>
    <w:rsid w:val="00107C6C"/>
    <w:rsid w:val="00120F8B"/>
    <w:rsid w:val="001270DE"/>
    <w:rsid w:val="00135183"/>
    <w:rsid w:val="00150802"/>
    <w:rsid w:val="00150BF1"/>
    <w:rsid w:val="001675B4"/>
    <w:rsid w:val="0017354E"/>
    <w:rsid w:val="001762B5"/>
    <w:rsid w:val="00184204"/>
    <w:rsid w:val="00187622"/>
    <w:rsid w:val="00193654"/>
    <w:rsid w:val="001A3E3D"/>
    <w:rsid w:val="001A5958"/>
    <w:rsid w:val="001B431B"/>
    <w:rsid w:val="001C05AC"/>
    <w:rsid w:val="001C22E7"/>
    <w:rsid w:val="001C23BB"/>
    <w:rsid w:val="001D0637"/>
    <w:rsid w:val="001D1EAA"/>
    <w:rsid w:val="001D3C4E"/>
    <w:rsid w:val="001D3FD6"/>
    <w:rsid w:val="001D7CBA"/>
    <w:rsid w:val="001E239C"/>
    <w:rsid w:val="001E6E98"/>
    <w:rsid w:val="001F0232"/>
    <w:rsid w:val="001F2212"/>
    <w:rsid w:val="001F3DD7"/>
    <w:rsid w:val="001F75C9"/>
    <w:rsid w:val="0020111B"/>
    <w:rsid w:val="00205701"/>
    <w:rsid w:val="00205A4C"/>
    <w:rsid w:val="0021207D"/>
    <w:rsid w:val="002205F2"/>
    <w:rsid w:val="00221131"/>
    <w:rsid w:val="00221E84"/>
    <w:rsid w:val="00226B83"/>
    <w:rsid w:val="00234BAF"/>
    <w:rsid w:val="002375B2"/>
    <w:rsid w:val="00237F53"/>
    <w:rsid w:val="00241EE7"/>
    <w:rsid w:val="00242CE6"/>
    <w:rsid w:val="00243FEA"/>
    <w:rsid w:val="00245213"/>
    <w:rsid w:val="00245227"/>
    <w:rsid w:val="00246004"/>
    <w:rsid w:val="002504DC"/>
    <w:rsid w:val="0025276B"/>
    <w:rsid w:val="00256B4D"/>
    <w:rsid w:val="00260AAD"/>
    <w:rsid w:val="00261326"/>
    <w:rsid w:val="002659E6"/>
    <w:rsid w:val="00271FD5"/>
    <w:rsid w:val="0027710D"/>
    <w:rsid w:val="00292D9A"/>
    <w:rsid w:val="0029578E"/>
    <w:rsid w:val="00297970"/>
    <w:rsid w:val="002A349B"/>
    <w:rsid w:val="002A7765"/>
    <w:rsid w:val="002B10E8"/>
    <w:rsid w:val="002B5E32"/>
    <w:rsid w:val="002C196A"/>
    <w:rsid w:val="002E6B7C"/>
    <w:rsid w:val="002E78F5"/>
    <w:rsid w:val="002F1CA9"/>
    <w:rsid w:val="003044C1"/>
    <w:rsid w:val="0031260B"/>
    <w:rsid w:val="00314125"/>
    <w:rsid w:val="00333712"/>
    <w:rsid w:val="00333B52"/>
    <w:rsid w:val="00335E04"/>
    <w:rsid w:val="00340232"/>
    <w:rsid w:val="00355A19"/>
    <w:rsid w:val="00360D78"/>
    <w:rsid w:val="003833B6"/>
    <w:rsid w:val="00384E62"/>
    <w:rsid w:val="00396AE7"/>
    <w:rsid w:val="003B2CC2"/>
    <w:rsid w:val="003C1A6F"/>
    <w:rsid w:val="003C3038"/>
    <w:rsid w:val="003C45EB"/>
    <w:rsid w:val="003C67D1"/>
    <w:rsid w:val="003E00EC"/>
    <w:rsid w:val="003E0F76"/>
    <w:rsid w:val="003E4D48"/>
    <w:rsid w:val="003E619B"/>
    <w:rsid w:val="003F3614"/>
    <w:rsid w:val="003F3B3A"/>
    <w:rsid w:val="003F6B5D"/>
    <w:rsid w:val="00400223"/>
    <w:rsid w:val="00401724"/>
    <w:rsid w:val="00412EC2"/>
    <w:rsid w:val="00414701"/>
    <w:rsid w:val="004148D9"/>
    <w:rsid w:val="004237C8"/>
    <w:rsid w:val="00430644"/>
    <w:rsid w:val="00432CE6"/>
    <w:rsid w:val="00442BDE"/>
    <w:rsid w:val="00443A97"/>
    <w:rsid w:val="00444BAE"/>
    <w:rsid w:val="00450B45"/>
    <w:rsid w:val="0046070D"/>
    <w:rsid w:val="0046326A"/>
    <w:rsid w:val="00466EE7"/>
    <w:rsid w:val="0047557D"/>
    <w:rsid w:val="00484C9B"/>
    <w:rsid w:val="0049283E"/>
    <w:rsid w:val="004955A2"/>
    <w:rsid w:val="004A7620"/>
    <w:rsid w:val="004B6108"/>
    <w:rsid w:val="004D416C"/>
    <w:rsid w:val="004E0768"/>
    <w:rsid w:val="004E391E"/>
    <w:rsid w:val="004E3BEB"/>
    <w:rsid w:val="004E5E18"/>
    <w:rsid w:val="004E7CFF"/>
    <w:rsid w:val="004F2E90"/>
    <w:rsid w:val="00500D32"/>
    <w:rsid w:val="00501595"/>
    <w:rsid w:val="0050505C"/>
    <w:rsid w:val="005067CF"/>
    <w:rsid w:val="00507487"/>
    <w:rsid w:val="0051424A"/>
    <w:rsid w:val="005164FE"/>
    <w:rsid w:val="00520BDB"/>
    <w:rsid w:val="0052536D"/>
    <w:rsid w:val="005260A9"/>
    <w:rsid w:val="0053421C"/>
    <w:rsid w:val="00535C46"/>
    <w:rsid w:val="005450EA"/>
    <w:rsid w:val="00546293"/>
    <w:rsid w:val="005507E7"/>
    <w:rsid w:val="0055486C"/>
    <w:rsid w:val="005613A8"/>
    <w:rsid w:val="00581BBC"/>
    <w:rsid w:val="00585F34"/>
    <w:rsid w:val="0058708C"/>
    <w:rsid w:val="0059207E"/>
    <w:rsid w:val="00596307"/>
    <w:rsid w:val="005B55C2"/>
    <w:rsid w:val="005C71B0"/>
    <w:rsid w:val="005C7383"/>
    <w:rsid w:val="005D2D66"/>
    <w:rsid w:val="005D46E6"/>
    <w:rsid w:val="005D49E6"/>
    <w:rsid w:val="005D5001"/>
    <w:rsid w:val="005F0173"/>
    <w:rsid w:val="005F2706"/>
    <w:rsid w:val="005F3A7C"/>
    <w:rsid w:val="00604850"/>
    <w:rsid w:val="00624E3E"/>
    <w:rsid w:val="00627747"/>
    <w:rsid w:val="00627DEF"/>
    <w:rsid w:val="00631865"/>
    <w:rsid w:val="00633389"/>
    <w:rsid w:val="00643D95"/>
    <w:rsid w:val="0065297F"/>
    <w:rsid w:val="006569B4"/>
    <w:rsid w:val="00662AC4"/>
    <w:rsid w:val="00693932"/>
    <w:rsid w:val="006A507C"/>
    <w:rsid w:val="006B7357"/>
    <w:rsid w:val="006C2C04"/>
    <w:rsid w:val="006D1909"/>
    <w:rsid w:val="006D50C6"/>
    <w:rsid w:val="006D6E22"/>
    <w:rsid w:val="006E2856"/>
    <w:rsid w:val="006E2CB4"/>
    <w:rsid w:val="006F39EA"/>
    <w:rsid w:val="006F6D48"/>
    <w:rsid w:val="006F7CB5"/>
    <w:rsid w:val="00700B51"/>
    <w:rsid w:val="007070E7"/>
    <w:rsid w:val="00712DDB"/>
    <w:rsid w:val="00713B3C"/>
    <w:rsid w:val="00717818"/>
    <w:rsid w:val="0073313C"/>
    <w:rsid w:val="0073317E"/>
    <w:rsid w:val="00740B9A"/>
    <w:rsid w:val="00757B8F"/>
    <w:rsid w:val="00764DD9"/>
    <w:rsid w:val="00766D8B"/>
    <w:rsid w:val="00770985"/>
    <w:rsid w:val="007712FA"/>
    <w:rsid w:val="0078011F"/>
    <w:rsid w:val="00780E51"/>
    <w:rsid w:val="0078542A"/>
    <w:rsid w:val="00786957"/>
    <w:rsid w:val="00796C58"/>
    <w:rsid w:val="007A1BCB"/>
    <w:rsid w:val="007B0E99"/>
    <w:rsid w:val="007C27DF"/>
    <w:rsid w:val="007C6D88"/>
    <w:rsid w:val="007D7238"/>
    <w:rsid w:val="007D7796"/>
    <w:rsid w:val="007E7AE7"/>
    <w:rsid w:val="007F31B2"/>
    <w:rsid w:val="007F479E"/>
    <w:rsid w:val="007F4AD8"/>
    <w:rsid w:val="008046DF"/>
    <w:rsid w:val="008054C3"/>
    <w:rsid w:val="00805B9E"/>
    <w:rsid w:val="008112FD"/>
    <w:rsid w:val="00824D3D"/>
    <w:rsid w:val="0082597B"/>
    <w:rsid w:val="00827B90"/>
    <w:rsid w:val="00830CA5"/>
    <w:rsid w:val="00832D5C"/>
    <w:rsid w:val="008348AA"/>
    <w:rsid w:val="00834C64"/>
    <w:rsid w:val="008400A9"/>
    <w:rsid w:val="00840F75"/>
    <w:rsid w:val="0084163B"/>
    <w:rsid w:val="00850A16"/>
    <w:rsid w:val="008515F7"/>
    <w:rsid w:val="00865360"/>
    <w:rsid w:val="0086575A"/>
    <w:rsid w:val="008802D2"/>
    <w:rsid w:val="00886BAF"/>
    <w:rsid w:val="008932FD"/>
    <w:rsid w:val="00897DE1"/>
    <w:rsid w:val="008A24B1"/>
    <w:rsid w:val="008A2C34"/>
    <w:rsid w:val="008A35B0"/>
    <w:rsid w:val="008A4987"/>
    <w:rsid w:val="008B39A5"/>
    <w:rsid w:val="008B57F9"/>
    <w:rsid w:val="008B6DA0"/>
    <w:rsid w:val="008C347C"/>
    <w:rsid w:val="008E3DBD"/>
    <w:rsid w:val="008F0B8F"/>
    <w:rsid w:val="008F24FC"/>
    <w:rsid w:val="008F3B23"/>
    <w:rsid w:val="008F7CC1"/>
    <w:rsid w:val="00905FC1"/>
    <w:rsid w:val="00914FC9"/>
    <w:rsid w:val="00920B63"/>
    <w:rsid w:val="0092375C"/>
    <w:rsid w:val="009358CC"/>
    <w:rsid w:val="00941CD5"/>
    <w:rsid w:val="00956406"/>
    <w:rsid w:val="00956F86"/>
    <w:rsid w:val="00957CEA"/>
    <w:rsid w:val="00957FC7"/>
    <w:rsid w:val="0096243F"/>
    <w:rsid w:val="0096669E"/>
    <w:rsid w:val="00976240"/>
    <w:rsid w:val="00991766"/>
    <w:rsid w:val="0099262F"/>
    <w:rsid w:val="00994F79"/>
    <w:rsid w:val="009A4596"/>
    <w:rsid w:val="009A6C2C"/>
    <w:rsid w:val="009B1A2E"/>
    <w:rsid w:val="009B3019"/>
    <w:rsid w:val="009D19E6"/>
    <w:rsid w:val="009D2B09"/>
    <w:rsid w:val="009D5770"/>
    <w:rsid w:val="009E6A2C"/>
    <w:rsid w:val="009F04E3"/>
    <w:rsid w:val="009F4E6B"/>
    <w:rsid w:val="009F5CAE"/>
    <w:rsid w:val="00A02918"/>
    <w:rsid w:val="00A1679B"/>
    <w:rsid w:val="00A16981"/>
    <w:rsid w:val="00A27CE1"/>
    <w:rsid w:val="00A32A65"/>
    <w:rsid w:val="00A3487F"/>
    <w:rsid w:val="00A34991"/>
    <w:rsid w:val="00A3578D"/>
    <w:rsid w:val="00A42FDF"/>
    <w:rsid w:val="00A47273"/>
    <w:rsid w:val="00A5092B"/>
    <w:rsid w:val="00A539E5"/>
    <w:rsid w:val="00A54F77"/>
    <w:rsid w:val="00A57835"/>
    <w:rsid w:val="00A57861"/>
    <w:rsid w:val="00A60FCC"/>
    <w:rsid w:val="00A6178F"/>
    <w:rsid w:val="00A64F51"/>
    <w:rsid w:val="00A77DDE"/>
    <w:rsid w:val="00A92244"/>
    <w:rsid w:val="00AA504F"/>
    <w:rsid w:val="00AA50FB"/>
    <w:rsid w:val="00AD0B09"/>
    <w:rsid w:val="00AD1134"/>
    <w:rsid w:val="00AD6FA0"/>
    <w:rsid w:val="00AF521F"/>
    <w:rsid w:val="00AF5822"/>
    <w:rsid w:val="00AF7C4D"/>
    <w:rsid w:val="00B008B6"/>
    <w:rsid w:val="00B03897"/>
    <w:rsid w:val="00B114EE"/>
    <w:rsid w:val="00B1435A"/>
    <w:rsid w:val="00B14AAE"/>
    <w:rsid w:val="00B3175E"/>
    <w:rsid w:val="00B352FD"/>
    <w:rsid w:val="00B37FDE"/>
    <w:rsid w:val="00B515BE"/>
    <w:rsid w:val="00B5309C"/>
    <w:rsid w:val="00B722AD"/>
    <w:rsid w:val="00B753D0"/>
    <w:rsid w:val="00B90BDF"/>
    <w:rsid w:val="00B910C0"/>
    <w:rsid w:val="00B916D9"/>
    <w:rsid w:val="00B95A2F"/>
    <w:rsid w:val="00BB0895"/>
    <w:rsid w:val="00BB4B5F"/>
    <w:rsid w:val="00BD4BBE"/>
    <w:rsid w:val="00BE3364"/>
    <w:rsid w:val="00BF006E"/>
    <w:rsid w:val="00BF0E63"/>
    <w:rsid w:val="00BF6C1B"/>
    <w:rsid w:val="00BF7031"/>
    <w:rsid w:val="00C070A4"/>
    <w:rsid w:val="00C0788E"/>
    <w:rsid w:val="00C243CB"/>
    <w:rsid w:val="00C24539"/>
    <w:rsid w:val="00C24744"/>
    <w:rsid w:val="00C331E0"/>
    <w:rsid w:val="00C36DF9"/>
    <w:rsid w:val="00C428BB"/>
    <w:rsid w:val="00C57F7A"/>
    <w:rsid w:val="00C63F1E"/>
    <w:rsid w:val="00C6456E"/>
    <w:rsid w:val="00C66200"/>
    <w:rsid w:val="00C77A61"/>
    <w:rsid w:val="00C829B9"/>
    <w:rsid w:val="00C8601D"/>
    <w:rsid w:val="00C943C5"/>
    <w:rsid w:val="00CA096E"/>
    <w:rsid w:val="00CA73A4"/>
    <w:rsid w:val="00CB17C0"/>
    <w:rsid w:val="00CB29B2"/>
    <w:rsid w:val="00CB2ED1"/>
    <w:rsid w:val="00CB591C"/>
    <w:rsid w:val="00CC489C"/>
    <w:rsid w:val="00CD0309"/>
    <w:rsid w:val="00CD5211"/>
    <w:rsid w:val="00CE2918"/>
    <w:rsid w:val="00CE51D8"/>
    <w:rsid w:val="00CE77FE"/>
    <w:rsid w:val="00CF30A5"/>
    <w:rsid w:val="00CF6049"/>
    <w:rsid w:val="00D04A72"/>
    <w:rsid w:val="00D22055"/>
    <w:rsid w:val="00D27AF6"/>
    <w:rsid w:val="00D34189"/>
    <w:rsid w:val="00D37912"/>
    <w:rsid w:val="00D402D9"/>
    <w:rsid w:val="00D4120A"/>
    <w:rsid w:val="00D43964"/>
    <w:rsid w:val="00D545B6"/>
    <w:rsid w:val="00D55112"/>
    <w:rsid w:val="00D55CF3"/>
    <w:rsid w:val="00D6440C"/>
    <w:rsid w:val="00D65E9E"/>
    <w:rsid w:val="00D718F5"/>
    <w:rsid w:val="00D86BC5"/>
    <w:rsid w:val="00D95503"/>
    <w:rsid w:val="00DA01ED"/>
    <w:rsid w:val="00DA39FC"/>
    <w:rsid w:val="00DA479C"/>
    <w:rsid w:val="00DB1001"/>
    <w:rsid w:val="00DB3927"/>
    <w:rsid w:val="00DB4B0F"/>
    <w:rsid w:val="00DB52C6"/>
    <w:rsid w:val="00DC05EA"/>
    <w:rsid w:val="00DC232F"/>
    <w:rsid w:val="00DC3EEC"/>
    <w:rsid w:val="00DC42E2"/>
    <w:rsid w:val="00DC7450"/>
    <w:rsid w:val="00DD027C"/>
    <w:rsid w:val="00DD036F"/>
    <w:rsid w:val="00DD0F43"/>
    <w:rsid w:val="00DD284C"/>
    <w:rsid w:val="00DE5B00"/>
    <w:rsid w:val="00DF0D23"/>
    <w:rsid w:val="00E12E0A"/>
    <w:rsid w:val="00E141CD"/>
    <w:rsid w:val="00E1548B"/>
    <w:rsid w:val="00E45961"/>
    <w:rsid w:val="00E46972"/>
    <w:rsid w:val="00E56B82"/>
    <w:rsid w:val="00E618CC"/>
    <w:rsid w:val="00E73330"/>
    <w:rsid w:val="00E737B9"/>
    <w:rsid w:val="00E77A5F"/>
    <w:rsid w:val="00E82331"/>
    <w:rsid w:val="00E94D02"/>
    <w:rsid w:val="00EA5713"/>
    <w:rsid w:val="00EA690C"/>
    <w:rsid w:val="00EB175D"/>
    <w:rsid w:val="00EB2776"/>
    <w:rsid w:val="00EB3F74"/>
    <w:rsid w:val="00EB5041"/>
    <w:rsid w:val="00ED055B"/>
    <w:rsid w:val="00ED7FC3"/>
    <w:rsid w:val="00EF07B1"/>
    <w:rsid w:val="00EF40DB"/>
    <w:rsid w:val="00F05FDE"/>
    <w:rsid w:val="00F0698B"/>
    <w:rsid w:val="00F06E54"/>
    <w:rsid w:val="00F26D6B"/>
    <w:rsid w:val="00F302E1"/>
    <w:rsid w:val="00F302EC"/>
    <w:rsid w:val="00F31D28"/>
    <w:rsid w:val="00F32A44"/>
    <w:rsid w:val="00F40E02"/>
    <w:rsid w:val="00F42C19"/>
    <w:rsid w:val="00F527E2"/>
    <w:rsid w:val="00F5448B"/>
    <w:rsid w:val="00F553B0"/>
    <w:rsid w:val="00F57AA7"/>
    <w:rsid w:val="00F6035B"/>
    <w:rsid w:val="00F64ADA"/>
    <w:rsid w:val="00F64F92"/>
    <w:rsid w:val="00F80BCA"/>
    <w:rsid w:val="00F80DF1"/>
    <w:rsid w:val="00F9303D"/>
    <w:rsid w:val="00F93337"/>
    <w:rsid w:val="00F95819"/>
    <w:rsid w:val="00F95D4E"/>
    <w:rsid w:val="00FA2332"/>
    <w:rsid w:val="00FA2570"/>
    <w:rsid w:val="00FA2E79"/>
    <w:rsid w:val="00FA38D5"/>
    <w:rsid w:val="00FA5123"/>
    <w:rsid w:val="00FA56A1"/>
    <w:rsid w:val="00FA6982"/>
    <w:rsid w:val="00FB0159"/>
    <w:rsid w:val="00FB0FF6"/>
    <w:rsid w:val="00FB4A4A"/>
    <w:rsid w:val="00FB526B"/>
    <w:rsid w:val="00FB776A"/>
    <w:rsid w:val="00FC2C73"/>
    <w:rsid w:val="00FC41DB"/>
    <w:rsid w:val="00FC6498"/>
    <w:rsid w:val="00FE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F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30A5"/>
    <w:pPr>
      <w:ind w:right="1075"/>
    </w:pPr>
    <w:rPr>
      <w:szCs w:val="24"/>
      <w:lang w:eastAsia="en-US"/>
    </w:rPr>
  </w:style>
  <w:style w:type="table" w:styleId="a5">
    <w:name w:val="Table Grid"/>
    <w:basedOn w:val="a1"/>
    <w:rsid w:val="0099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B95A2F"/>
    <w:rPr>
      <w:color w:val="0000FF"/>
      <w:u w:val="single"/>
    </w:rPr>
  </w:style>
  <w:style w:type="paragraph" w:styleId="a7">
    <w:name w:val="No Spacing"/>
    <w:uiPriority w:val="1"/>
    <w:qFormat/>
    <w:rsid w:val="00E77A5F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E51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semiHidden/>
    <w:rsid w:val="00B008B6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B008B6"/>
  </w:style>
  <w:style w:type="character" w:styleId="ab">
    <w:name w:val="footnote reference"/>
    <w:semiHidden/>
    <w:rsid w:val="00B008B6"/>
    <w:rPr>
      <w:vertAlign w:val="superscript"/>
    </w:rPr>
  </w:style>
  <w:style w:type="character" w:customStyle="1" w:styleId="scayt-misspell">
    <w:name w:val="scayt-misspell"/>
    <w:rsid w:val="001F2212"/>
  </w:style>
  <w:style w:type="character" w:customStyle="1" w:styleId="news-warning1">
    <w:name w:val="news-warning1"/>
    <w:rsid w:val="00850A16"/>
    <w:rPr>
      <w:vanish w:val="0"/>
      <w:webHidden w:val="0"/>
      <w:color w:val="FF0000"/>
      <w:specVanish w:val="0"/>
    </w:rPr>
  </w:style>
  <w:style w:type="character" w:customStyle="1" w:styleId="a4">
    <w:name w:val="Основной текст Знак"/>
    <w:link w:val="a3"/>
    <w:rsid w:val="00D718F5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IKI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S</dc:creator>
  <cp:lastModifiedBy>Елена</cp:lastModifiedBy>
  <cp:revision>4</cp:revision>
  <cp:lastPrinted>2018-12-24T12:42:00Z</cp:lastPrinted>
  <dcterms:created xsi:type="dcterms:W3CDTF">2021-12-28T14:52:00Z</dcterms:created>
  <dcterms:modified xsi:type="dcterms:W3CDTF">2021-12-29T08:20:00Z</dcterms:modified>
</cp:coreProperties>
</file>